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C04" w:rsidRDefault="00EE2B87" w:rsidP="00F9260C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AB719FF" wp14:editId="4D6D03FB">
                <wp:simplePos x="0" y="0"/>
                <wp:positionH relativeFrom="column">
                  <wp:posOffset>5705475</wp:posOffset>
                </wp:positionH>
                <wp:positionV relativeFrom="paragraph">
                  <wp:posOffset>274122</wp:posOffset>
                </wp:positionV>
                <wp:extent cx="2276475" cy="5905500"/>
                <wp:effectExtent l="38100" t="38100" r="47625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6475" cy="5905500"/>
                          <a:chOff x="0" y="0"/>
                          <a:chExt cx="2162175" cy="5695950"/>
                        </a:xfrm>
                      </wpg:grpSpPr>
                      <wps:wsp>
                        <wps:cNvPr id="26" name="Rounded Rectangle 26"/>
                        <wps:cNvSpPr/>
                        <wps:spPr>
                          <a:xfrm>
                            <a:off x="0" y="0"/>
                            <a:ext cx="2162175" cy="5638800"/>
                          </a:xfrm>
                          <a:prstGeom prst="roundRect">
                            <a:avLst/>
                          </a:prstGeom>
                          <a:noFill/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76199"/>
                            <a:ext cx="2066925" cy="56197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E2B87" w:rsidRPr="00EE2B87" w:rsidRDefault="00EE2B87" w:rsidP="00EE2B87">
                              <w:pPr>
                                <w:spacing w:line="240" w:lineRule="auto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EE2B87">
                                <w:rPr>
                                  <w:b/>
                                  <w:sz w:val="28"/>
                                  <w:szCs w:val="28"/>
                                </w:rPr>
                                <w:t>Monitor Comprehension:</w:t>
                              </w:r>
                            </w:p>
                            <w:p w:rsidR="00EE2B87" w:rsidRDefault="00EE2B87" w:rsidP="00EE2B87">
                              <w:pPr>
                                <w:spacing w:line="240" w:lineRule="auto"/>
                              </w:pPr>
                              <w:r w:rsidRPr="00EE2B87">
                                <w:drawing>
                                  <wp:inline distT="0" distB="0" distL="0" distR="0" wp14:anchorId="1C51BD80" wp14:editId="06DF96AB">
                                    <wp:extent cx="304800" cy="304800"/>
                                    <wp:effectExtent l="0" t="0" r="0" b="0"/>
                                    <wp:docPr id="28" name="Picture 2" descr="C:\Users\jrogers\AppData\Local\Microsoft\Windows\Temporary Internet Files\Content.IE5\IN6KQXO5\MC900441397[1]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5" name="Picture 2" descr="C:\Users\jrogers\AppData\Local\Microsoft\Windows\Temporary Internet Files\Content.IE5\IN6KQXO5\MC900441397[1]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04904" cy="30490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extLst/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>Am I able to …?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spacing w:line="240" w:lineRule="auto"/>
                              </w:pPr>
                              <w:r>
                                <w:t>Make predictions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spacing w:line="240" w:lineRule="auto"/>
                              </w:pPr>
                              <w:r>
                                <w:t>Use my schema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spacing w:line="240" w:lineRule="auto"/>
                              </w:pPr>
                              <w:r>
                                <w:t>Visualize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spacing w:line="240" w:lineRule="auto"/>
                              </w:pPr>
                              <w:r>
                                <w:t>Connect</w:t>
                              </w:r>
                            </w:p>
                            <w:p w:rsidR="00EE2B87" w:rsidRDefault="00EE2B87" w:rsidP="00EE2B87">
                              <w:pPr>
                                <w:spacing w:line="240" w:lineRule="auto"/>
                              </w:pPr>
                              <w:r w:rsidRPr="00EE2B87">
                                <w:drawing>
                                  <wp:inline distT="0" distB="0" distL="0" distR="0" wp14:anchorId="4AA3D651" wp14:editId="0A61C41C">
                                    <wp:extent cx="319195" cy="276225"/>
                                    <wp:effectExtent l="0" t="0" r="5080" b="0"/>
                                    <wp:docPr id="29" name="Picture 3" descr="C:\Users\jrogers\AppData\Local\Microsoft\Windows\Temporary Internet Files\Content.IE5\YEKPSPLN\MC900434667[1].wm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51" name="Picture 3" descr="C:\Users\jrogers\AppData\Local\Microsoft\Windows\Temporary Internet Files\Content.IE5\YEKPSPLN\MC900434667[1].wm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2381" cy="27898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extLst/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>Thinking Stems: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spacing w:line="240" w:lineRule="auto"/>
                              </w:pPr>
                              <w:r>
                                <w:t>A part I had trouble with was …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spacing w:line="240" w:lineRule="auto"/>
                              </w:pPr>
                              <w:r>
                                <w:t>I noticed that I lost focus when …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spacing w:line="240" w:lineRule="auto"/>
                              </w:pPr>
                              <w:r>
                                <w:t>The part that was confusing was …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spacing w:line="240" w:lineRule="auto"/>
                              </w:pPr>
                              <w:r>
                                <w:t>I reread that because …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spacing w:line="240" w:lineRule="auto"/>
                              </w:pPr>
                              <w:r>
                                <w:t>I had to stop, go back and clarify my thinking because …</w:t>
                              </w:r>
                            </w:p>
                            <w:p w:rsidR="00EE2B87" w:rsidRDefault="00EE2B87" w:rsidP="00EE2B87">
                              <w:pPr>
                                <w:spacing w:line="240" w:lineRule="auto"/>
                              </w:pPr>
                              <w:r w:rsidRPr="00EE2B87">
                                <w:drawing>
                                  <wp:inline distT="0" distB="0" distL="0" distR="0" wp14:anchorId="63AD221D" wp14:editId="0402985E">
                                    <wp:extent cx="247650" cy="247650"/>
                                    <wp:effectExtent l="0" t="0" r="0" b="0"/>
                                    <wp:docPr id="30" name="Picture 5" descr="C:\Users\jrogers\AppData\Local\Microsoft\Windows\Temporary Internet Files\Content.IE5\YEKPSPLN\MC900441278[1]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53" name="Picture 5" descr="C:\Users\jrogers\AppData\Local\Microsoft\Windows\Temporary Internet Files\Content.IE5\YEKPSPLN\MC900441278[1]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094" cy="24709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extLst/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To help, I can …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spacing w:line="240" w:lineRule="auto"/>
                              </w:pPr>
                              <w:r>
                                <w:t>Reread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spacing w:line="240" w:lineRule="auto"/>
                              </w:pPr>
                              <w:r>
                                <w:t>Connect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spacing w:line="240" w:lineRule="auto"/>
                              </w:pPr>
                              <w:r>
                                <w:t>Reflect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spacing w:line="240" w:lineRule="auto"/>
                              </w:pPr>
                              <w:r>
                                <w:t>Question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spacing w:line="240" w:lineRule="auto"/>
                              </w:pPr>
                              <w:r>
                                <w:t>Use schema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spacing w:line="240" w:lineRule="auto"/>
                              </w:pPr>
                              <w:r>
                                <w:t>Anticipate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spacing w:line="240" w:lineRule="auto"/>
                              </w:pPr>
                              <w:r>
                                <w:t>Draw conclusions</w:t>
                              </w:r>
                            </w:p>
                            <w:p w:rsidR="00EE2B87" w:rsidRPr="00F9260C" w:rsidRDefault="00EE2B87" w:rsidP="00EE2B87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5" o:spid="_x0000_s1026" style="position:absolute;left:0;text-align:left;margin-left:449.25pt;margin-top:21.6pt;width:179.25pt;height:465pt;z-index:251665408;mso-width-relative:margin;mso-height-relative:margin" coordsize="21621,56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">
                <v:roundrect id="Rounded Rectangle 26" o:spid="_x0000_s1027" style="position:absolute;width:21621;height:5638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IYKcEA&#10;AADbAAAADwAAAGRycy9kb3ducmV2LnhtbESPS4vCMBSF98L8h3AH3IimU6Ej1SiDKLhxwAezviTX&#10;ttrclCZq/fdGGHB5OI+PM1t0thY3an3lWMHXKAFBrJ2puFBwPKyHExA+IBusHZOCB3lYzD96M8yN&#10;u/OObvtQiDjCPkcFZQhNLqXXJVn0I9cQR+/kWoshyraQpsV7HLe1TJMkkxYrjoQSG1qWpC/7q1Ww&#10;eoyz5fYctD7y7zr1f4NvGeGq/9n9TEEE6sI7/N/eGAVpBq8v8Qf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SGCnBAAAA2wAAAA8AAAAAAAAAAAAAAAAAmAIAAGRycy9kb3du&#10;cmV2LnhtbFBLBQYAAAAABAAEAPUAAACGAwAAAAA=&#10;" filled="f" strokecolor="black [3213]" strokeweight="6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952;top:761;width:20669;height:561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EE2B87" w:rsidRPr="00EE2B87" w:rsidRDefault="00EE2B87" w:rsidP="00EE2B87">
                        <w:pPr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  <w:r w:rsidRPr="00EE2B87">
                          <w:rPr>
                            <w:b/>
                            <w:sz w:val="28"/>
                            <w:szCs w:val="28"/>
                          </w:rPr>
                          <w:t>Monitor Comprehension:</w:t>
                        </w:r>
                      </w:p>
                      <w:p w:rsidR="00EE2B87" w:rsidRDefault="00EE2B87" w:rsidP="00EE2B87">
                        <w:pPr>
                          <w:spacing w:line="240" w:lineRule="auto"/>
                        </w:pPr>
                        <w:r w:rsidRPr="00EE2B87">
                          <w:drawing>
                            <wp:inline distT="0" distB="0" distL="0" distR="0" wp14:anchorId="1C51BD80" wp14:editId="06DF96AB">
                              <wp:extent cx="304800" cy="304800"/>
                              <wp:effectExtent l="0" t="0" r="0" b="0"/>
                              <wp:docPr id="28" name="Picture 2" descr="C:\Users\jrogers\AppData\Local\Microsoft\Windows\Temporary Internet Files\Content.IE5\IN6KQXO5\MC900441397[1]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5" name="Picture 2" descr="C:\Users\jrogers\AppData\Local\Microsoft\Windows\Temporary Internet Files\Content.IE5\IN6KQXO5\MC900441397[1]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4904" cy="30490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>Am I able to …?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line="240" w:lineRule="auto"/>
                        </w:pPr>
                        <w:r>
                          <w:t>Make predictions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line="240" w:lineRule="auto"/>
                        </w:pPr>
                        <w:r>
                          <w:t>Use my schema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line="240" w:lineRule="auto"/>
                        </w:pPr>
                        <w:r>
                          <w:t>Visualize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line="240" w:lineRule="auto"/>
                        </w:pPr>
                        <w:r>
                          <w:t>Connect</w:t>
                        </w:r>
                      </w:p>
                      <w:p w:rsidR="00EE2B87" w:rsidRDefault="00EE2B87" w:rsidP="00EE2B87">
                        <w:pPr>
                          <w:spacing w:line="240" w:lineRule="auto"/>
                        </w:pPr>
                        <w:r w:rsidRPr="00EE2B87">
                          <w:drawing>
                            <wp:inline distT="0" distB="0" distL="0" distR="0" wp14:anchorId="4AA3D651" wp14:editId="0A61C41C">
                              <wp:extent cx="319195" cy="276225"/>
                              <wp:effectExtent l="0" t="0" r="5080" b="0"/>
                              <wp:docPr id="29" name="Picture 3" descr="C:\Users\jrogers\AppData\Local\Microsoft\Windows\Temporary Internet Files\Content.IE5\YEKPSPLN\MC900434667[1].wm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51" name="Picture 3" descr="C:\Users\jrogers\AppData\Local\Microsoft\Windows\Temporary Internet Files\Content.IE5\YEKPSPLN\MC900434667[1].wm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22381" cy="27898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>Thinking Stems: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spacing w:line="240" w:lineRule="auto"/>
                        </w:pPr>
                        <w:r>
                          <w:t>A part I had trouble with was …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spacing w:line="240" w:lineRule="auto"/>
                        </w:pPr>
                        <w:r>
                          <w:t>I noticed that I lost focus when …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spacing w:line="240" w:lineRule="auto"/>
                        </w:pPr>
                        <w:r>
                          <w:t>The part that was confusing was …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spacing w:line="240" w:lineRule="auto"/>
                        </w:pPr>
                        <w:r>
                          <w:t>I reread that because …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spacing w:line="240" w:lineRule="auto"/>
                        </w:pPr>
                        <w:r>
                          <w:t>I had to stop, go back and clarify my thinking because …</w:t>
                        </w:r>
                      </w:p>
                      <w:p w:rsidR="00EE2B87" w:rsidRDefault="00EE2B87" w:rsidP="00EE2B87">
                        <w:pPr>
                          <w:spacing w:line="240" w:lineRule="auto"/>
                        </w:pPr>
                        <w:r w:rsidRPr="00EE2B87">
                          <w:drawing>
                            <wp:inline distT="0" distB="0" distL="0" distR="0" wp14:anchorId="63AD221D" wp14:editId="0402985E">
                              <wp:extent cx="247650" cy="247650"/>
                              <wp:effectExtent l="0" t="0" r="0" b="0"/>
                              <wp:docPr id="30" name="Picture 5" descr="C:\Users\jrogers\AppData\Local\Microsoft\Windows\Temporary Internet Files\Content.IE5\YEKPSPLN\MC900441278[1]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53" name="Picture 5" descr="C:\Users\jrogers\AppData\Local\Microsoft\Windows\Temporary Internet Files\Content.IE5\YEKPSPLN\MC900441278[1]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094" cy="24709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To help, I can …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spacing w:line="240" w:lineRule="auto"/>
                        </w:pPr>
                        <w:r>
                          <w:t>Reread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spacing w:line="240" w:lineRule="auto"/>
                        </w:pPr>
                        <w:r>
                          <w:t>Connect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spacing w:line="240" w:lineRule="auto"/>
                        </w:pPr>
                        <w:r>
                          <w:t>Reflect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spacing w:line="240" w:lineRule="auto"/>
                        </w:pPr>
                        <w:r>
                          <w:t>Question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spacing w:line="240" w:lineRule="auto"/>
                        </w:pPr>
                        <w:r>
                          <w:t>Use schema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spacing w:line="240" w:lineRule="auto"/>
                        </w:pPr>
                        <w:r>
                          <w:t>Anticipate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spacing w:line="240" w:lineRule="auto"/>
                        </w:pPr>
                        <w:r>
                          <w:t>Draw conclusions</w:t>
                        </w:r>
                      </w:p>
                      <w:p w:rsidR="00EE2B87" w:rsidRPr="00F9260C" w:rsidRDefault="00EE2B87" w:rsidP="00EE2B87">
                        <w:pPr>
                          <w:spacing w:line="240" w:lineRule="auto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t>Monitoring Comprehensio</w:t>
      </w:r>
      <w:bookmarkStart w:id="0" w:name="_GoBack"/>
      <w:bookmarkEnd w:id="0"/>
      <w:r>
        <w:t>n</w:t>
      </w:r>
    </w:p>
    <w:p w:rsidR="00F9260C" w:rsidRDefault="00EE2B87" w:rsidP="00F9260C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387FA39" wp14:editId="1297010D">
                <wp:simplePos x="0" y="0"/>
                <wp:positionH relativeFrom="column">
                  <wp:posOffset>2781300</wp:posOffset>
                </wp:positionH>
                <wp:positionV relativeFrom="paragraph">
                  <wp:posOffset>10160</wp:posOffset>
                </wp:positionV>
                <wp:extent cx="2276475" cy="5905500"/>
                <wp:effectExtent l="38100" t="38100" r="47625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6475" cy="5905500"/>
                          <a:chOff x="0" y="0"/>
                          <a:chExt cx="2162175" cy="5695950"/>
                        </a:xfrm>
                      </wpg:grpSpPr>
                      <wps:wsp>
                        <wps:cNvPr id="20" name="Rounded Rectangle 20"/>
                        <wps:cNvSpPr/>
                        <wps:spPr>
                          <a:xfrm>
                            <a:off x="0" y="0"/>
                            <a:ext cx="2162175" cy="5638800"/>
                          </a:xfrm>
                          <a:prstGeom prst="roundRect">
                            <a:avLst/>
                          </a:prstGeom>
                          <a:noFill/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76199"/>
                            <a:ext cx="2066925" cy="56197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E2B87" w:rsidRPr="00EE2B87" w:rsidRDefault="00EE2B87" w:rsidP="00EE2B87">
                              <w:pPr>
                                <w:spacing w:line="240" w:lineRule="auto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EE2B87">
                                <w:rPr>
                                  <w:b/>
                                  <w:sz w:val="28"/>
                                  <w:szCs w:val="28"/>
                                </w:rPr>
                                <w:t>Monitor Comprehension:</w:t>
                              </w:r>
                            </w:p>
                            <w:p w:rsidR="00EE2B87" w:rsidRDefault="00EE2B87" w:rsidP="00EE2B87">
                              <w:pPr>
                                <w:spacing w:line="240" w:lineRule="auto"/>
                              </w:pPr>
                              <w:r w:rsidRPr="00EE2B87">
                                <w:drawing>
                                  <wp:inline distT="0" distB="0" distL="0" distR="0" wp14:anchorId="20F4A076" wp14:editId="63BC8497">
                                    <wp:extent cx="304800" cy="304800"/>
                                    <wp:effectExtent l="0" t="0" r="0" b="0"/>
                                    <wp:docPr id="22" name="Picture 2" descr="C:\Users\jrogers\AppData\Local\Microsoft\Windows\Temporary Internet Files\Content.IE5\IN6KQXO5\MC900441397[1]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5" name="Picture 2" descr="C:\Users\jrogers\AppData\Local\Microsoft\Windows\Temporary Internet Files\Content.IE5\IN6KQXO5\MC900441397[1]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04904" cy="30490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extLst/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>Am I able to …?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spacing w:line="240" w:lineRule="auto"/>
                              </w:pPr>
                              <w:r>
                                <w:t>Make predictions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spacing w:line="240" w:lineRule="auto"/>
                              </w:pPr>
                              <w:r>
                                <w:t>Use my schema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spacing w:line="240" w:lineRule="auto"/>
                              </w:pPr>
                              <w:r>
                                <w:t>Visualize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spacing w:line="240" w:lineRule="auto"/>
                              </w:pPr>
                              <w:r>
                                <w:t>Connect</w:t>
                              </w:r>
                            </w:p>
                            <w:p w:rsidR="00EE2B87" w:rsidRDefault="00EE2B87" w:rsidP="00EE2B87">
                              <w:pPr>
                                <w:spacing w:line="240" w:lineRule="auto"/>
                              </w:pPr>
                              <w:r w:rsidRPr="00EE2B87">
                                <w:drawing>
                                  <wp:inline distT="0" distB="0" distL="0" distR="0" wp14:anchorId="523777C3" wp14:editId="34FA44B0">
                                    <wp:extent cx="319195" cy="276225"/>
                                    <wp:effectExtent l="0" t="0" r="5080" b="0"/>
                                    <wp:docPr id="23" name="Picture 3" descr="C:\Users\jrogers\AppData\Local\Microsoft\Windows\Temporary Internet Files\Content.IE5\YEKPSPLN\MC900434667[1].wm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51" name="Picture 3" descr="C:\Users\jrogers\AppData\Local\Microsoft\Windows\Temporary Internet Files\Content.IE5\YEKPSPLN\MC900434667[1].wm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2381" cy="27898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extLst/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>Thinking Stems: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spacing w:line="240" w:lineRule="auto"/>
                              </w:pPr>
                              <w:r>
                                <w:t>A part I had trouble with was …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spacing w:line="240" w:lineRule="auto"/>
                              </w:pPr>
                              <w:r>
                                <w:t>I noticed that I lost focus when …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spacing w:line="240" w:lineRule="auto"/>
                              </w:pPr>
                              <w:r>
                                <w:t>The part that was confusing was …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spacing w:line="240" w:lineRule="auto"/>
                              </w:pPr>
                              <w:r>
                                <w:t>I reread that because …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spacing w:line="240" w:lineRule="auto"/>
                              </w:pPr>
                              <w:r>
                                <w:t>I had to stop, go back and clarify my thinking because …</w:t>
                              </w:r>
                            </w:p>
                            <w:p w:rsidR="00EE2B87" w:rsidRDefault="00EE2B87" w:rsidP="00EE2B87">
                              <w:pPr>
                                <w:spacing w:line="240" w:lineRule="auto"/>
                              </w:pPr>
                              <w:r w:rsidRPr="00EE2B87">
                                <w:drawing>
                                  <wp:inline distT="0" distB="0" distL="0" distR="0" wp14:anchorId="0029ED68" wp14:editId="63855D9C">
                                    <wp:extent cx="247650" cy="247650"/>
                                    <wp:effectExtent l="0" t="0" r="0" b="0"/>
                                    <wp:docPr id="24" name="Picture 5" descr="C:\Users\jrogers\AppData\Local\Microsoft\Windows\Temporary Internet Files\Content.IE5\YEKPSPLN\MC900441278[1]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53" name="Picture 5" descr="C:\Users\jrogers\AppData\Local\Microsoft\Windows\Temporary Internet Files\Content.IE5\YEKPSPLN\MC900441278[1]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094" cy="24709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extLst/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To help, I can …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spacing w:line="240" w:lineRule="auto"/>
                              </w:pPr>
                              <w:r>
                                <w:t>Reread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spacing w:line="240" w:lineRule="auto"/>
                              </w:pPr>
                              <w:r>
                                <w:t>Connect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spacing w:line="240" w:lineRule="auto"/>
                              </w:pPr>
                              <w:r>
                                <w:t>Reflect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spacing w:line="240" w:lineRule="auto"/>
                              </w:pPr>
                              <w:r>
                                <w:t>Question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spacing w:line="240" w:lineRule="auto"/>
                              </w:pPr>
                              <w:r>
                                <w:t>Use schema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spacing w:line="240" w:lineRule="auto"/>
                              </w:pPr>
                              <w:r>
                                <w:t>Anticipate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spacing w:line="240" w:lineRule="auto"/>
                              </w:pPr>
                              <w:r>
                                <w:t>Draw conclusions</w:t>
                              </w:r>
                            </w:p>
                            <w:p w:rsidR="00EE2B87" w:rsidRPr="00F9260C" w:rsidRDefault="00EE2B87" w:rsidP="00EE2B87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9" o:spid="_x0000_s1029" style="position:absolute;left:0;text-align:left;margin-left:219pt;margin-top:.8pt;width:179.25pt;height:465pt;z-index:251663360;mso-width-relative:margin;mso-height-relative:margin" coordsize="21621,56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">
                <v:roundrect id="Rounded Rectangle 20" o:spid="_x0000_s1030" style="position:absolute;width:21621;height:5638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clxr8A&#10;AADbAAAADwAAAGRycy9kb3ducmV2LnhtbERPTWvCQBC9F/wPywheim6agpXoKiIVvLRQK56H3TGJ&#10;ZmdDdtX4751DocfH+16set+oG3WxDmzgbZKBIrbB1VwaOPxuxzNQMSE7bAKTgQdFWC0HLwssXLjz&#10;D932qVQSwrFAA1VKbaF1tBV5jJPQEgt3Cp3HJLArtevwLuG+0XmWTbXHmqWhwpY2FdnL/uoNfD7e&#10;p5uvc7L2wN/bPB5fP7SUm9GwX89BJerTv/jPvXMGclkvX+QH6O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rNyXGvwAAANsAAAAPAAAAAAAAAAAAAAAAAJgCAABkcnMvZG93bnJl&#10;di54bWxQSwUGAAAAAAQABAD1AAAAhAMAAAAA&#10;" filled="f" strokecolor="black [3213]" strokeweight="6pt"/>
                <v:shape id="Text Box 2" o:spid="_x0000_s1031" type="#_x0000_t202" style="position:absolute;left:952;top:761;width:20669;height:561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EE2B87" w:rsidRPr="00EE2B87" w:rsidRDefault="00EE2B87" w:rsidP="00EE2B87">
                        <w:pPr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  <w:r w:rsidRPr="00EE2B87">
                          <w:rPr>
                            <w:b/>
                            <w:sz w:val="28"/>
                            <w:szCs w:val="28"/>
                          </w:rPr>
                          <w:t>Monitor Comprehension:</w:t>
                        </w:r>
                      </w:p>
                      <w:p w:rsidR="00EE2B87" w:rsidRDefault="00EE2B87" w:rsidP="00EE2B87">
                        <w:pPr>
                          <w:spacing w:line="240" w:lineRule="auto"/>
                        </w:pPr>
                        <w:r w:rsidRPr="00EE2B87">
                          <w:drawing>
                            <wp:inline distT="0" distB="0" distL="0" distR="0" wp14:anchorId="20F4A076" wp14:editId="63BC8497">
                              <wp:extent cx="304800" cy="304800"/>
                              <wp:effectExtent l="0" t="0" r="0" b="0"/>
                              <wp:docPr id="22" name="Picture 2" descr="C:\Users\jrogers\AppData\Local\Microsoft\Windows\Temporary Internet Files\Content.IE5\IN6KQXO5\MC900441397[1]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5" name="Picture 2" descr="C:\Users\jrogers\AppData\Local\Microsoft\Windows\Temporary Internet Files\Content.IE5\IN6KQXO5\MC900441397[1]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4904" cy="30490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>Am I able to …?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line="240" w:lineRule="auto"/>
                        </w:pPr>
                        <w:r>
                          <w:t>Make predictions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line="240" w:lineRule="auto"/>
                        </w:pPr>
                        <w:r>
                          <w:t>Use my schema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line="240" w:lineRule="auto"/>
                        </w:pPr>
                        <w:r>
                          <w:t>Visualize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line="240" w:lineRule="auto"/>
                        </w:pPr>
                        <w:r>
                          <w:t>Connect</w:t>
                        </w:r>
                      </w:p>
                      <w:p w:rsidR="00EE2B87" w:rsidRDefault="00EE2B87" w:rsidP="00EE2B87">
                        <w:pPr>
                          <w:spacing w:line="240" w:lineRule="auto"/>
                        </w:pPr>
                        <w:r w:rsidRPr="00EE2B87">
                          <w:drawing>
                            <wp:inline distT="0" distB="0" distL="0" distR="0" wp14:anchorId="523777C3" wp14:editId="34FA44B0">
                              <wp:extent cx="319195" cy="276225"/>
                              <wp:effectExtent l="0" t="0" r="5080" b="0"/>
                              <wp:docPr id="23" name="Picture 3" descr="C:\Users\jrogers\AppData\Local\Microsoft\Windows\Temporary Internet Files\Content.IE5\YEKPSPLN\MC900434667[1].wm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51" name="Picture 3" descr="C:\Users\jrogers\AppData\Local\Microsoft\Windows\Temporary Internet Files\Content.IE5\YEKPSPLN\MC900434667[1].wm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22381" cy="27898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>Thinking Stems: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spacing w:line="240" w:lineRule="auto"/>
                        </w:pPr>
                        <w:r>
                          <w:t>A part I had trouble with was …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spacing w:line="240" w:lineRule="auto"/>
                        </w:pPr>
                        <w:r>
                          <w:t>I noticed that I lost focus when …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spacing w:line="240" w:lineRule="auto"/>
                        </w:pPr>
                        <w:r>
                          <w:t>The part that was confusing was …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spacing w:line="240" w:lineRule="auto"/>
                        </w:pPr>
                        <w:r>
                          <w:t>I reread that because …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spacing w:line="240" w:lineRule="auto"/>
                        </w:pPr>
                        <w:r>
                          <w:t>I had to stop, go back and clarify my thinking because …</w:t>
                        </w:r>
                      </w:p>
                      <w:p w:rsidR="00EE2B87" w:rsidRDefault="00EE2B87" w:rsidP="00EE2B87">
                        <w:pPr>
                          <w:spacing w:line="240" w:lineRule="auto"/>
                        </w:pPr>
                        <w:r w:rsidRPr="00EE2B87">
                          <w:drawing>
                            <wp:inline distT="0" distB="0" distL="0" distR="0" wp14:anchorId="0029ED68" wp14:editId="63855D9C">
                              <wp:extent cx="247650" cy="247650"/>
                              <wp:effectExtent l="0" t="0" r="0" b="0"/>
                              <wp:docPr id="24" name="Picture 5" descr="C:\Users\jrogers\AppData\Local\Microsoft\Windows\Temporary Internet Files\Content.IE5\YEKPSPLN\MC900441278[1]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53" name="Picture 5" descr="C:\Users\jrogers\AppData\Local\Microsoft\Windows\Temporary Internet Files\Content.IE5\YEKPSPLN\MC900441278[1]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094" cy="24709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To help, I can …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spacing w:line="240" w:lineRule="auto"/>
                        </w:pPr>
                        <w:r>
                          <w:t>Reread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spacing w:line="240" w:lineRule="auto"/>
                        </w:pPr>
                        <w:r>
                          <w:t>Connect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spacing w:line="240" w:lineRule="auto"/>
                        </w:pPr>
                        <w:r>
                          <w:t>Reflect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spacing w:line="240" w:lineRule="auto"/>
                        </w:pPr>
                        <w:r>
                          <w:t>Question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spacing w:line="240" w:lineRule="auto"/>
                        </w:pPr>
                        <w:r>
                          <w:t>Use schema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spacing w:line="240" w:lineRule="auto"/>
                        </w:pPr>
                        <w:r>
                          <w:t>Anticipate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spacing w:line="240" w:lineRule="auto"/>
                        </w:pPr>
                        <w:r>
                          <w:t>Draw conclusions</w:t>
                        </w:r>
                      </w:p>
                      <w:p w:rsidR="00EE2B87" w:rsidRPr="00F9260C" w:rsidRDefault="00EE2B87" w:rsidP="00EE2B87">
                        <w:pPr>
                          <w:spacing w:line="240" w:lineRule="auto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F9260C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10160</wp:posOffset>
                </wp:positionV>
                <wp:extent cx="2276475" cy="5905500"/>
                <wp:effectExtent l="38100" t="38100" r="47625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6475" cy="5905500"/>
                          <a:chOff x="0" y="0"/>
                          <a:chExt cx="2162175" cy="5695950"/>
                        </a:xfrm>
                      </wpg:grpSpPr>
                      <wps:wsp>
                        <wps:cNvPr id="1" name="Rounded Rectangle 1"/>
                        <wps:cNvSpPr/>
                        <wps:spPr>
                          <a:xfrm>
                            <a:off x="0" y="0"/>
                            <a:ext cx="2162175" cy="5638800"/>
                          </a:xfrm>
                          <a:prstGeom prst="roundRect">
                            <a:avLst/>
                          </a:prstGeom>
                          <a:noFill/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76199"/>
                            <a:ext cx="2066925" cy="56197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9260C" w:rsidRPr="00EE2B87" w:rsidRDefault="00EE2B87" w:rsidP="00F9260C">
                              <w:pPr>
                                <w:spacing w:line="240" w:lineRule="auto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EE2B87">
                                <w:rPr>
                                  <w:b/>
                                  <w:sz w:val="28"/>
                                  <w:szCs w:val="28"/>
                                </w:rPr>
                                <w:t>Monitor Comprehension</w:t>
                              </w:r>
                              <w:r w:rsidR="00F9260C" w:rsidRPr="00EE2B87">
                                <w:rPr>
                                  <w:b/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  <w:p w:rsidR="00F9260C" w:rsidRDefault="00EE2B87" w:rsidP="00EE2B87">
                              <w:pPr>
                                <w:spacing w:line="240" w:lineRule="auto"/>
                              </w:pPr>
                              <w:r w:rsidRPr="00EE2B87">
                                <w:drawing>
                                  <wp:inline distT="0" distB="0" distL="0" distR="0" wp14:anchorId="3FBCF86B" wp14:editId="4F92E97A">
                                    <wp:extent cx="304800" cy="304800"/>
                                    <wp:effectExtent l="0" t="0" r="0" b="0"/>
                                    <wp:docPr id="18" name="Picture 2" descr="C:\Users\jrogers\AppData\Local\Microsoft\Windows\Temporary Internet Files\Content.IE5\IN6KQXO5\MC900441397[1]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5" name="Picture 2" descr="C:\Users\jrogers\AppData\Local\Microsoft\Windows\Temporary Internet Files\Content.IE5\IN6KQXO5\MC900441397[1]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04904" cy="30490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extLst/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>Am I able to …?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spacing w:line="240" w:lineRule="auto"/>
                              </w:pPr>
                              <w:r>
                                <w:t>Make predictions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spacing w:line="240" w:lineRule="auto"/>
                              </w:pPr>
                              <w:r>
                                <w:t>Use my schema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spacing w:line="240" w:lineRule="auto"/>
                              </w:pPr>
                              <w:r>
                                <w:t>Visualize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spacing w:line="240" w:lineRule="auto"/>
                              </w:pPr>
                              <w:r>
                                <w:t>Connect</w:t>
                              </w:r>
                            </w:p>
                            <w:p w:rsidR="00EE2B87" w:rsidRDefault="00EE2B87" w:rsidP="00EE2B87">
                              <w:pPr>
                                <w:spacing w:line="240" w:lineRule="auto"/>
                              </w:pPr>
                              <w:r w:rsidRPr="00EE2B87">
                                <w:drawing>
                                  <wp:inline distT="0" distB="0" distL="0" distR="0" wp14:anchorId="6D61BE54" wp14:editId="59CF8F3B">
                                    <wp:extent cx="319195" cy="276225"/>
                                    <wp:effectExtent l="0" t="0" r="5080" b="0"/>
                                    <wp:docPr id="2051" name="Picture 3" descr="C:\Users\jrogers\AppData\Local\Microsoft\Windows\Temporary Internet Files\Content.IE5\YEKPSPLN\MC900434667[1].wm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51" name="Picture 3" descr="C:\Users\jrogers\AppData\Local\Microsoft\Windows\Temporary Internet Files\Content.IE5\YEKPSPLN\MC900434667[1].wm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2381" cy="27898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extLst/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>Thinking Stems: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spacing w:line="240" w:lineRule="auto"/>
                              </w:pPr>
                              <w:r>
                                <w:t>A part I had trouble with was …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spacing w:line="240" w:lineRule="auto"/>
                              </w:pPr>
                              <w:r>
                                <w:t>I noticed that I lost focus when …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spacing w:line="240" w:lineRule="auto"/>
                              </w:pPr>
                              <w:r>
                                <w:t>The part that was confusing was …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spacing w:line="240" w:lineRule="auto"/>
                              </w:pPr>
                              <w:r>
                                <w:t>I reread that because …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spacing w:line="240" w:lineRule="auto"/>
                              </w:pPr>
                              <w:r>
                                <w:t>I had to stop, go back and clarify my thinking because …</w:t>
                              </w:r>
                            </w:p>
                            <w:p w:rsidR="00EE2B87" w:rsidRDefault="00EE2B87" w:rsidP="00EE2B87">
                              <w:pPr>
                                <w:spacing w:line="240" w:lineRule="auto"/>
                              </w:pPr>
                              <w:r w:rsidRPr="00EE2B87">
                                <w:drawing>
                                  <wp:inline distT="0" distB="0" distL="0" distR="0" wp14:anchorId="21D2C8C8" wp14:editId="2E6D7268">
                                    <wp:extent cx="247650" cy="247650"/>
                                    <wp:effectExtent l="0" t="0" r="0" b="0"/>
                                    <wp:docPr id="2053" name="Picture 5" descr="C:\Users\jrogers\AppData\Local\Microsoft\Windows\Temporary Internet Files\Content.IE5\YEKPSPLN\MC900441278[1]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53" name="Picture 5" descr="C:\Users\jrogers\AppData\Local\Microsoft\Windows\Temporary Internet Files\Content.IE5\YEKPSPLN\MC900441278[1]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094" cy="24709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extLst/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To help, I can …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spacing w:line="240" w:lineRule="auto"/>
                              </w:pPr>
                              <w:r>
                                <w:t>Reread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spacing w:line="240" w:lineRule="auto"/>
                              </w:pPr>
                              <w:r>
                                <w:t>Connect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spacing w:line="240" w:lineRule="auto"/>
                              </w:pPr>
                              <w:r>
                                <w:t>Reflect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spacing w:line="240" w:lineRule="auto"/>
                              </w:pPr>
                              <w:r>
                                <w:t>Question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spacing w:line="240" w:lineRule="auto"/>
                              </w:pPr>
                              <w:r>
                                <w:t>Use schema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spacing w:line="240" w:lineRule="auto"/>
                              </w:pPr>
                              <w:r>
                                <w:t>Anticipate</w:t>
                              </w:r>
                            </w:p>
                            <w:p w:rsidR="00EE2B87" w:rsidRDefault="00EE2B87" w:rsidP="00EE2B87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spacing w:line="240" w:lineRule="auto"/>
                              </w:pPr>
                              <w:r>
                                <w:t>Draw conclusions</w:t>
                              </w:r>
                            </w:p>
                            <w:p w:rsidR="00EE2B87" w:rsidRPr="00F9260C" w:rsidRDefault="00EE2B87" w:rsidP="00EE2B87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" o:spid="_x0000_s1032" style="position:absolute;left:0;text-align:left;margin-left:-3pt;margin-top:.8pt;width:179.25pt;height:465pt;z-index:251661312;mso-width-relative:margin;mso-height-relative:margin" coordsize="21621,56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">
                <v:roundrect id="Rounded Rectangle 1" o:spid="_x0000_s1033" style="position:absolute;width:21621;height:5638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kcbcEA&#10;AADaAAAADwAAAGRycy9kb3ducmV2LnhtbESPzarCMBCF94LvEEZwI5peL6hUo4hcwc0V/MH1kIxt&#10;tZmUJmp9eyMIrobhnDnfmdmisaW4U+0Lxwp+BgkIYu1MwZmC42Hdn4DwAdlg6ZgUPMnDYt5uzTA1&#10;7sE7uu9DJmII+xQV5CFUqZRe52TRD1xFHLWzqy2GuNaZNDU+Yrgt5TBJRtJiwZGQY0WrnPR1f7MK&#10;/p6/o9X/JWh95O166E+9sYxw1e00yymIQE34mj/XGxPrw/uV95T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5HG3BAAAA2gAAAA8AAAAAAAAAAAAAAAAAmAIAAGRycy9kb3du&#10;cmV2LnhtbFBLBQYAAAAABAAEAPUAAACGAwAAAAA=&#10;" filled="f" strokecolor="black [3213]" strokeweight="6pt"/>
                <v:shape id="Text Box 2" o:spid="_x0000_s1034" type="#_x0000_t202" style="position:absolute;left:952;top:761;width:20669;height:561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pdcQA&#10;AADcAAAADwAAAGRycy9kb3ducmV2LnhtbESPW2sCMRSE3wv+h3CEvmmibb2sRhFLwaeKV/DtsDnu&#10;Lm5Olk3qrv++KQh9HGbmG2a+bG0p7lT7wrGGQV+BIE6dKTjTcDx89SYgfEA2WDomDQ/ysFx0XuaY&#10;GNfwju77kIkIYZ+ghjyEKpHSpzlZ9H1XEUfv6mqLIco6k6bGJsJtKYdKjaTFguNCjhWtc0pv+x+r&#10;4fR9vZzf1Tb7tB9V41ol2U6l1q/ddjUDEagN/+Fne2M0vKk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96XXEAAAA3AAAAA8AAAAAAAAAAAAAAAAAmAIAAGRycy9k&#10;b3ducmV2LnhtbFBLBQYAAAAABAAEAPUAAACJAwAAAAA=&#10;" filled="f" stroked="f">
                  <v:textbox>
                    <w:txbxContent>
                      <w:p w:rsidR="00F9260C" w:rsidRPr="00EE2B87" w:rsidRDefault="00EE2B87" w:rsidP="00F9260C">
                        <w:pPr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  <w:r w:rsidRPr="00EE2B87">
                          <w:rPr>
                            <w:b/>
                            <w:sz w:val="28"/>
                            <w:szCs w:val="28"/>
                          </w:rPr>
                          <w:t>Monitor Comprehension</w:t>
                        </w:r>
                        <w:r w:rsidR="00F9260C" w:rsidRPr="00EE2B87">
                          <w:rPr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  <w:p w:rsidR="00F9260C" w:rsidRDefault="00EE2B87" w:rsidP="00EE2B87">
                        <w:pPr>
                          <w:spacing w:line="240" w:lineRule="auto"/>
                        </w:pPr>
                        <w:r w:rsidRPr="00EE2B87">
                          <w:drawing>
                            <wp:inline distT="0" distB="0" distL="0" distR="0" wp14:anchorId="3FBCF86B" wp14:editId="4F92E97A">
                              <wp:extent cx="304800" cy="304800"/>
                              <wp:effectExtent l="0" t="0" r="0" b="0"/>
                              <wp:docPr id="18" name="Picture 2" descr="C:\Users\jrogers\AppData\Local\Microsoft\Windows\Temporary Internet Files\Content.IE5\IN6KQXO5\MC900441397[1]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5" name="Picture 2" descr="C:\Users\jrogers\AppData\Local\Microsoft\Windows\Temporary Internet Files\Content.IE5\IN6KQXO5\MC900441397[1]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4904" cy="30490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>Am I able to …?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line="240" w:lineRule="auto"/>
                        </w:pPr>
                        <w:r>
                          <w:t>Make predictions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line="240" w:lineRule="auto"/>
                        </w:pPr>
                        <w:r>
                          <w:t>Use my schema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line="240" w:lineRule="auto"/>
                        </w:pPr>
                        <w:r>
                          <w:t>Visualize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line="240" w:lineRule="auto"/>
                        </w:pPr>
                        <w:r>
                          <w:t>Connect</w:t>
                        </w:r>
                      </w:p>
                      <w:p w:rsidR="00EE2B87" w:rsidRDefault="00EE2B87" w:rsidP="00EE2B87">
                        <w:pPr>
                          <w:spacing w:line="240" w:lineRule="auto"/>
                        </w:pPr>
                        <w:r w:rsidRPr="00EE2B87">
                          <w:drawing>
                            <wp:inline distT="0" distB="0" distL="0" distR="0" wp14:anchorId="6D61BE54" wp14:editId="59CF8F3B">
                              <wp:extent cx="319195" cy="276225"/>
                              <wp:effectExtent l="0" t="0" r="5080" b="0"/>
                              <wp:docPr id="2051" name="Picture 3" descr="C:\Users\jrogers\AppData\Local\Microsoft\Windows\Temporary Internet Files\Content.IE5\YEKPSPLN\MC900434667[1].wm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51" name="Picture 3" descr="C:\Users\jrogers\AppData\Local\Microsoft\Windows\Temporary Internet Files\Content.IE5\YEKPSPLN\MC900434667[1].wm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22381" cy="27898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>Thinking Stems: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spacing w:line="240" w:lineRule="auto"/>
                        </w:pPr>
                        <w:r>
                          <w:t>A part I had trouble with was …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spacing w:line="240" w:lineRule="auto"/>
                        </w:pPr>
                        <w:r>
                          <w:t>I noticed that I lost focus when …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spacing w:line="240" w:lineRule="auto"/>
                        </w:pPr>
                        <w:r>
                          <w:t>The part that was confusing was …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spacing w:line="240" w:lineRule="auto"/>
                        </w:pPr>
                        <w:r>
                          <w:t>I reread that because …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spacing w:line="240" w:lineRule="auto"/>
                        </w:pPr>
                        <w:r>
                          <w:t>I had to stop, go back and clarify my thinking because …</w:t>
                        </w:r>
                      </w:p>
                      <w:p w:rsidR="00EE2B87" w:rsidRDefault="00EE2B87" w:rsidP="00EE2B87">
                        <w:pPr>
                          <w:spacing w:line="240" w:lineRule="auto"/>
                        </w:pPr>
                        <w:r w:rsidRPr="00EE2B87">
                          <w:drawing>
                            <wp:inline distT="0" distB="0" distL="0" distR="0" wp14:anchorId="21D2C8C8" wp14:editId="2E6D7268">
                              <wp:extent cx="247650" cy="247650"/>
                              <wp:effectExtent l="0" t="0" r="0" b="0"/>
                              <wp:docPr id="2053" name="Picture 5" descr="C:\Users\jrogers\AppData\Local\Microsoft\Windows\Temporary Internet Files\Content.IE5\YEKPSPLN\MC900441278[1]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53" name="Picture 5" descr="C:\Users\jrogers\AppData\Local\Microsoft\Windows\Temporary Internet Files\Content.IE5\YEKPSPLN\MC900441278[1]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094" cy="24709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To help, I can …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spacing w:line="240" w:lineRule="auto"/>
                        </w:pPr>
                        <w:r>
                          <w:t>Reread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spacing w:line="240" w:lineRule="auto"/>
                        </w:pPr>
                        <w:r>
                          <w:t>Connect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spacing w:line="240" w:lineRule="auto"/>
                        </w:pPr>
                        <w:r>
                          <w:t>Reflect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spacing w:line="240" w:lineRule="auto"/>
                        </w:pPr>
                        <w:r>
                          <w:t>Question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spacing w:line="240" w:lineRule="auto"/>
                        </w:pPr>
                        <w:r>
                          <w:t>Use schema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spacing w:line="240" w:lineRule="auto"/>
                        </w:pPr>
                        <w:r>
                          <w:t>Anticipate</w:t>
                        </w:r>
                      </w:p>
                      <w:p w:rsidR="00EE2B87" w:rsidRDefault="00EE2B87" w:rsidP="00EE2B87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spacing w:line="240" w:lineRule="auto"/>
                        </w:pPr>
                        <w:r>
                          <w:t>Draw conclusions</w:t>
                        </w:r>
                      </w:p>
                      <w:p w:rsidR="00EE2B87" w:rsidRPr="00F9260C" w:rsidRDefault="00EE2B87" w:rsidP="00EE2B87">
                        <w:pPr>
                          <w:spacing w:line="240" w:lineRule="auto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F9260C" w:rsidSect="00F9260C"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BCF" w:rsidRDefault="009F0BCF" w:rsidP="00751439">
      <w:pPr>
        <w:spacing w:after="0" w:line="240" w:lineRule="auto"/>
      </w:pPr>
      <w:r>
        <w:separator/>
      </w:r>
    </w:p>
  </w:endnote>
  <w:endnote w:type="continuationSeparator" w:id="0">
    <w:p w:rsidR="009F0BCF" w:rsidRDefault="009F0BCF" w:rsidP="00751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439" w:rsidRPr="00751439" w:rsidRDefault="00751439">
    <w:pPr>
      <w:pStyle w:val="Footer"/>
      <w:rPr>
        <w:rFonts w:ascii="Times New Roman" w:hAnsi="Times New Roman" w:cs="Times New Roman"/>
        <w:i/>
        <w:sz w:val="18"/>
        <w:szCs w:val="18"/>
      </w:rPr>
    </w:pPr>
    <w:r>
      <w:ptab w:relativeTo="margin" w:alignment="right" w:leader="none"/>
    </w:r>
    <w:r>
      <w:rPr>
        <w:rFonts w:ascii="Times New Roman" w:hAnsi="Times New Roman" w:cs="Times New Roman"/>
        <w:i/>
        <w:sz w:val="18"/>
        <w:szCs w:val="18"/>
      </w:rPr>
      <w:t>ESC 12/</w:t>
    </w:r>
    <w:r w:rsidR="0009650A">
      <w:rPr>
        <w:rFonts w:ascii="Times New Roman" w:hAnsi="Times New Roman" w:cs="Times New Roman"/>
        <w:i/>
        <w:sz w:val="18"/>
        <w:szCs w:val="18"/>
      </w:rPr>
      <w:t>Monitoring Comprehension</w:t>
    </w:r>
    <w:r w:rsidR="00F9260C">
      <w:rPr>
        <w:rFonts w:ascii="Times New Roman" w:hAnsi="Times New Roman" w:cs="Times New Roman"/>
        <w:i/>
        <w:sz w:val="18"/>
        <w:szCs w:val="18"/>
      </w:rPr>
      <w:t xml:space="preserve"> Bookmark</w:t>
    </w:r>
    <w:r>
      <w:rPr>
        <w:rFonts w:ascii="Times New Roman" w:hAnsi="Times New Roman" w:cs="Times New Roman"/>
        <w:i/>
        <w:sz w:val="18"/>
        <w:szCs w:val="18"/>
      </w:rPr>
      <w:t>/</w:t>
    </w:r>
    <w:r w:rsidR="00F9260C">
      <w:rPr>
        <w:rFonts w:ascii="Times New Roman" w:hAnsi="Times New Roman" w:cs="Times New Roman"/>
        <w:i/>
        <w:sz w:val="18"/>
        <w:szCs w:val="18"/>
      </w:rPr>
      <w:t>March</w:t>
    </w:r>
    <w:r>
      <w:rPr>
        <w:rFonts w:ascii="Times New Roman" w:hAnsi="Times New Roman" w:cs="Times New Roman"/>
        <w:i/>
        <w:sz w:val="18"/>
        <w:szCs w:val="18"/>
      </w:rPr>
      <w:t xml:space="preserve"> </w:t>
    </w:r>
    <w:r w:rsidR="00F9260C">
      <w:rPr>
        <w:rFonts w:ascii="Times New Roman" w:hAnsi="Times New Roman" w:cs="Times New Roman"/>
        <w:i/>
        <w:sz w:val="18"/>
        <w:szCs w:val="18"/>
      </w:rPr>
      <w:t>2011</w:t>
    </w:r>
    <w:r>
      <w:rPr>
        <w:rFonts w:ascii="Times New Roman" w:hAnsi="Times New Roman" w:cs="Times New Roman"/>
        <w:i/>
        <w:sz w:val="18"/>
        <w:szCs w:val="18"/>
      </w:rPr>
      <w:t>/Teach Learn Gen-Ed</w:t>
    </w:r>
    <w:r w:rsidR="00D44E00">
      <w:rPr>
        <w:rFonts w:ascii="Times New Roman" w:hAnsi="Times New Roman" w:cs="Times New Roman"/>
        <w:i/>
        <w:sz w:val="18"/>
        <w:szCs w:val="18"/>
      </w:rPr>
      <w:t>/Rev 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BCF" w:rsidRDefault="009F0BCF" w:rsidP="00751439">
      <w:pPr>
        <w:spacing w:after="0" w:line="240" w:lineRule="auto"/>
      </w:pPr>
      <w:r>
        <w:separator/>
      </w:r>
    </w:p>
  </w:footnote>
  <w:footnote w:type="continuationSeparator" w:id="0">
    <w:p w:rsidR="009F0BCF" w:rsidRDefault="009F0BCF" w:rsidP="00751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9733C"/>
    <w:multiLevelType w:val="hybridMultilevel"/>
    <w:tmpl w:val="3C4461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F0668C"/>
    <w:multiLevelType w:val="hybridMultilevel"/>
    <w:tmpl w:val="CB7006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8E1691"/>
    <w:multiLevelType w:val="hybridMultilevel"/>
    <w:tmpl w:val="DE20EC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D657A7"/>
    <w:multiLevelType w:val="hybridMultilevel"/>
    <w:tmpl w:val="E8DCE5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60C"/>
    <w:rsid w:val="0009650A"/>
    <w:rsid w:val="003F6872"/>
    <w:rsid w:val="005F1C04"/>
    <w:rsid w:val="006723A5"/>
    <w:rsid w:val="00751439"/>
    <w:rsid w:val="009518F1"/>
    <w:rsid w:val="009F0BCF"/>
    <w:rsid w:val="00A876A8"/>
    <w:rsid w:val="00D44E00"/>
    <w:rsid w:val="00EE2B87"/>
    <w:rsid w:val="00F9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1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439"/>
  </w:style>
  <w:style w:type="paragraph" w:styleId="Footer">
    <w:name w:val="footer"/>
    <w:basedOn w:val="Normal"/>
    <w:link w:val="FooterChar"/>
    <w:uiPriority w:val="99"/>
    <w:unhideWhenUsed/>
    <w:rsid w:val="00751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439"/>
  </w:style>
  <w:style w:type="paragraph" w:styleId="BalloonText">
    <w:name w:val="Balloon Text"/>
    <w:basedOn w:val="Normal"/>
    <w:link w:val="BalloonTextChar"/>
    <w:uiPriority w:val="99"/>
    <w:semiHidden/>
    <w:unhideWhenUsed/>
    <w:rsid w:val="00F92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6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26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1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439"/>
  </w:style>
  <w:style w:type="paragraph" w:styleId="Footer">
    <w:name w:val="footer"/>
    <w:basedOn w:val="Normal"/>
    <w:link w:val="FooterChar"/>
    <w:uiPriority w:val="99"/>
    <w:unhideWhenUsed/>
    <w:rsid w:val="00751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439"/>
  </w:style>
  <w:style w:type="paragraph" w:styleId="BalloonText">
    <w:name w:val="Balloon Text"/>
    <w:basedOn w:val="Normal"/>
    <w:link w:val="BalloonTextChar"/>
    <w:uiPriority w:val="99"/>
    <w:semiHidden/>
    <w:unhideWhenUsed/>
    <w:rsid w:val="00F92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6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2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 Service Center Region 12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jrogers</dc:creator>
  <cp:lastModifiedBy>jrogers</cp:lastModifiedBy>
  <cp:revision>4</cp:revision>
  <cp:lastPrinted>2011-03-11T15:42:00Z</cp:lastPrinted>
  <dcterms:created xsi:type="dcterms:W3CDTF">2011-03-11T15:35:00Z</dcterms:created>
  <dcterms:modified xsi:type="dcterms:W3CDTF">2011-03-11T15:43:00Z</dcterms:modified>
</cp:coreProperties>
</file>